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A4473" w14:textId="33A5554B" w:rsidR="002D6EED" w:rsidRDefault="00727274" w:rsidP="007272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YOZGAT İMAM HATİP ORTAOKULU</w:t>
      </w:r>
    </w:p>
    <w:p w14:paraId="68C5E414" w14:textId="5CA66DFB" w:rsidR="00727274" w:rsidRDefault="00727274" w:rsidP="007272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TARİHÇE</w:t>
      </w:r>
    </w:p>
    <w:p w14:paraId="77D61843" w14:textId="6B6DB9A0" w:rsidR="00727274" w:rsidRDefault="00727274" w:rsidP="0072727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770F8E" w14:textId="5837D289" w:rsidR="00727274" w:rsidRDefault="00727274" w:rsidP="00727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Yozgat İmam Hatip Ortaokulu 03/03/2021 tarihinde Din Öğretimi Genel Müdürlüğü’nün onayı ile açılmış bir okuldur. Karatepe Mahallesi İmam Hatip Caddesi No:1 adresinde yer alan okulumuz 6 Eylül 2021 tarihinde eğitim-öğretime başlamıştır.</w:t>
      </w:r>
    </w:p>
    <w:p w14:paraId="7094C814" w14:textId="0E393D66" w:rsidR="00727274" w:rsidRPr="00727274" w:rsidRDefault="00727274" w:rsidP="007272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Yozgat’ın ilk imam hatip okulu binasını kullanan okulumuzda anasınıfları ile 5-6-7-8. sınıflar eğitim görmektedir. Okulumuzda toplam 13 derslik bulunmaktadır. Ayrıca erkek ve kız öğrencilerimiz için ayrı mescidler, laboratuvar, kütüphane, destek eğitim odası, kantin, kurs odası, ders araçları odası gibi bölümler bulunmaktadır.</w:t>
      </w:r>
      <w:r w:rsidR="000D3705">
        <w:rPr>
          <w:rFonts w:ascii="Times New Roman" w:hAnsi="Times New Roman" w:cs="Times New Roman"/>
          <w:sz w:val="28"/>
          <w:szCs w:val="28"/>
        </w:rPr>
        <w:t xml:space="preserve"> Öğrencilerimizin spor yapmalarına imkân sağlamak amacıyla futbol sahası, masa tenisi, satranç, dama, dart gibi sportif mekanlar ile araç gereçler de okulumuzda bulunmaktadır.</w:t>
      </w:r>
    </w:p>
    <w:sectPr w:rsidR="00727274" w:rsidRPr="00727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ED"/>
    <w:rsid w:val="000019ED"/>
    <w:rsid w:val="000D3705"/>
    <w:rsid w:val="0049612B"/>
    <w:rsid w:val="00727274"/>
    <w:rsid w:val="00ED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5DC8"/>
  <w15:chartTrackingRefBased/>
  <w15:docId w15:val="{B0DBC4DE-D8C0-429F-9E18-E3ED365E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AÇIKGÖZ</dc:creator>
  <cp:keywords/>
  <dc:description/>
  <cp:lastModifiedBy>BEKİR AÇIKGÖZ</cp:lastModifiedBy>
  <cp:revision>2</cp:revision>
  <dcterms:created xsi:type="dcterms:W3CDTF">2021-12-03T15:48:00Z</dcterms:created>
  <dcterms:modified xsi:type="dcterms:W3CDTF">2021-12-03T15:56:00Z</dcterms:modified>
</cp:coreProperties>
</file>